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B31E" w14:textId="77777777" w:rsidR="00126EC6" w:rsidRDefault="00126EC6">
      <w:pPr>
        <w:pStyle w:val="LO-normal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8A44D6" w14:textId="77777777" w:rsidR="00126EC6" w:rsidRDefault="00BB7610">
      <w:pPr>
        <w:pStyle w:val="Corpodetexto"/>
        <w:jc w:val="center"/>
        <w:rPr>
          <w:rFonts w:ascii="Calibri" w:hAnsi="Calibri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ANEXO I </w:t>
      </w:r>
    </w:p>
    <w:p w14:paraId="127FB5C3" w14:textId="77777777" w:rsidR="00126EC6" w:rsidRDefault="00126EC6">
      <w:pPr>
        <w:pStyle w:val="Corpodetex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486CC285" w14:textId="14D4D87C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 xml:space="preserve">EDITAL DE CHAMADA PUBLICA N° </w:t>
      </w:r>
      <w:r w:rsidR="005B2880">
        <w:rPr>
          <w:rFonts w:ascii="Calibri" w:hAnsi="Calibri"/>
          <w:b/>
          <w:color w:val="000000"/>
          <w:sz w:val="27"/>
        </w:rPr>
        <w:t>0</w:t>
      </w:r>
      <w:r w:rsidR="00464EB4">
        <w:rPr>
          <w:rFonts w:ascii="Calibri" w:hAnsi="Calibri"/>
          <w:b/>
          <w:color w:val="000000"/>
          <w:sz w:val="27"/>
        </w:rPr>
        <w:t>1</w:t>
      </w:r>
      <w:r>
        <w:rPr>
          <w:rFonts w:ascii="Calibri" w:hAnsi="Calibri"/>
          <w:b/>
          <w:color w:val="000000"/>
          <w:sz w:val="27"/>
        </w:rPr>
        <w:t>/202</w:t>
      </w:r>
      <w:r w:rsidR="00464EB4">
        <w:rPr>
          <w:rFonts w:ascii="Calibri" w:hAnsi="Calibri"/>
          <w:b/>
          <w:color w:val="000000"/>
          <w:sz w:val="27"/>
        </w:rPr>
        <w:t>6</w:t>
      </w:r>
      <w:r>
        <w:rPr>
          <w:rFonts w:ascii="Calibri" w:hAnsi="Calibri"/>
          <w:b/>
          <w:color w:val="000000"/>
          <w:sz w:val="27"/>
        </w:rPr>
        <w:t> GEPEX / IFG CÂMPUS INHUMAS </w:t>
      </w:r>
    </w:p>
    <w:p w14:paraId="0F6F4980" w14:textId="0AFABA70" w:rsidR="00126EC6" w:rsidRDefault="00464EB4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 xml:space="preserve">PROJETO </w:t>
      </w:r>
      <w:r w:rsidR="00BB7610">
        <w:rPr>
          <w:rFonts w:ascii="Calibri" w:hAnsi="Calibri"/>
          <w:b/>
          <w:color w:val="000000"/>
          <w:sz w:val="27"/>
        </w:rPr>
        <w:t xml:space="preserve">DE EXTENSÃO: </w:t>
      </w:r>
      <w:r w:rsidRPr="00464EB4">
        <w:rPr>
          <w:rFonts w:ascii="Calibri" w:hAnsi="Calibri"/>
          <w:b/>
          <w:color w:val="000000"/>
          <w:sz w:val="27"/>
        </w:rPr>
        <w:t>"</w:t>
      </w:r>
      <w:r w:rsidRPr="00464EB4">
        <w:rPr>
          <w:rFonts w:ascii="Calibri" w:hAnsi="Calibri"/>
          <w:b/>
          <w:color w:val="000000"/>
          <w:sz w:val="27"/>
        </w:rPr>
        <w:t>OBSERVANDO O UNIVERSO EXPERIMENTAL E PROJETANDO O FUTURO</w:t>
      </w:r>
      <w:r w:rsidRPr="00464EB4">
        <w:rPr>
          <w:rFonts w:ascii="Calibri" w:hAnsi="Calibri"/>
          <w:b/>
          <w:color w:val="000000"/>
          <w:sz w:val="27"/>
        </w:rPr>
        <w:t>"</w:t>
      </w:r>
    </w:p>
    <w:p w14:paraId="3B637D88" w14:textId="77777777" w:rsidR="00126EC6" w:rsidRDefault="00126EC6">
      <w:pPr>
        <w:pStyle w:val="Corpodetexto"/>
        <w:spacing w:after="283"/>
        <w:ind w:left="0"/>
        <w:jc w:val="center"/>
      </w:pPr>
    </w:p>
    <w:p w14:paraId="72D38F90" w14:textId="17020C83" w:rsidR="00126EC6" w:rsidRDefault="00BB7610" w:rsidP="004F15BE">
      <w:pPr>
        <w:pStyle w:val="Corpodetexto"/>
        <w:ind w:left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TERMO DE</w:t>
      </w:r>
      <w:r w:rsidR="00134EE3">
        <w:rPr>
          <w:rFonts w:ascii="Calibri" w:hAnsi="Calibri"/>
          <w:b/>
          <w:color w:val="000000"/>
          <w:sz w:val="24"/>
          <w:u w:val="single"/>
        </w:rPr>
        <w:t xml:space="preserve"> CIÊNCIA E</w:t>
      </w:r>
      <w:r>
        <w:rPr>
          <w:rFonts w:ascii="Calibri" w:hAnsi="Calibri"/>
          <w:b/>
          <w:color w:val="000000"/>
          <w:sz w:val="24"/>
          <w:u w:val="single"/>
        </w:rPr>
        <w:t xml:space="preserve"> AUTORIZAÇÃO DA INSCRIÇÃO PELO RESPONSÁVEL</w:t>
      </w:r>
    </w:p>
    <w:p w14:paraId="39377A41" w14:textId="77777777" w:rsidR="00126EC6" w:rsidRPr="004F15BE" w:rsidRDefault="00BB7610" w:rsidP="004F15BE">
      <w:pPr>
        <w:pStyle w:val="Corpodetexto"/>
        <w:ind w:left="0"/>
        <w:jc w:val="center"/>
        <w:rPr>
          <w:rFonts w:ascii="Calibri" w:hAnsi="Calibri"/>
          <w:b/>
          <w:i/>
          <w:iCs/>
          <w:color w:val="000000"/>
          <w:sz w:val="24"/>
          <w:u w:val="single"/>
        </w:rPr>
      </w:pPr>
      <w:r w:rsidRPr="004F15BE">
        <w:rPr>
          <w:rFonts w:ascii="Calibri" w:hAnsi="Calibri"/>
          <w:b/>
          <w:i/>
          <w:iCs/>
          <w:color w:val="000000"/>
          <w:sz w:val="24"/>
          <w:u w:val="single"/>
        </w:rPr>
        <w:t>(para estudantes menores de idade)</w:t>
      </w:r>
    </w:p>
    <w:p w14:paraId="2059DBAB" w14:textId="77777777" w:rsidR="00126EC6" w:rsidRDefault="00126EC6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24CF09C" w14:textId="77777777" w:rsidR="00126EC6" w:rsidRDefault="00BB7610">
      <w:pPr>
        <w:pStyle w:val="LO-normal"/>
        <w:tabs>
          <w:tab w:val="left" w:pos="567"/>
        </w:tabs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B76112" w14:textId="0DC1F9D1" w:rsidR="00126EC6" w:rsidRPr="005B2880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hAnsi="Times New Roman" w:cs="Times New Roman"/>
        </w:rPr>
      </w:pPr>
      <w:r w:rsidRPr="005B2880">
        <w:rPr>
          <w:rFonts w:ascii="Times New Roman" w:eastAsia="Times New Roman" w:hAnsi="Times New Roman" w:cs="Times New Roman"/>
          <w:sz w:val="24"/>
          <w:szCs w:val="24"/>
        </w:rPr>
        <w:t>Eu, ____________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 xml:space="preserve">___, portador (a) da carteira de identidade n° 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>________________, órgão emissor___________,</w:t>
      </w:r>
      <w:r w:rsidR="005B2880" w:rsidRPr="005B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>CPF n° ___________________________, residente à ________________________________________________________, bairro ___________________,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>CEP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>________________,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>cidade ______________________________, Estado_____________,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______________________________________, telefones_______________________________,  (parentesco)____________________, do (a) estudante _______________________________________________, identidade n° ______________, órgão emissor _____________, data de nascimento ___/___/____,  </w:t>
      </w:r>
      <w:bookmarkStart w:id="0" w:name="docs-internal-guid-b43882b3-7fff-8a94-b1"/>
      <w:bookmarkEnd w:id="0"/>
      <w:r w:rsidR="00134EE3" w:rsidRPr="00134EE3">
        <w:rPr>
          <w:rFonts w:ascii="Times New Roman" w:eastAsia="Times New Roman" w:hAnsi="Times New Roman" w:cs="Times New Roman"/>
          <w:sz w:val="24"/>
          <w:szCs w:val="24"/>
        </w:rPr>
        <w:t xml:space="preserve">declaro estar ciente da duração, do turno e das condições 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>do projeto</w:t>
      </w:r>
      <w:r w:rsidR="00134EE3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autorizo a sua inscrição, matrícula e participação nas atividades programadas </w:t>
      </w:r>
      <w:r w:rsidR="004F15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464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PROJETO </w:t>
      </w:r>
      <w:r w:rsidR="00464EB4" w:rsidRPr="00464EB4">
        <w:rPr>
          <w:rFonts w:ascii="Times New Roman" w:eastAsia="Times New Roman" w:hAnsi="Times New Roman" w:cs="Times New Roman"/>
          <w:color w:val="000000"/>
          <w:sz w:val="24"/>
          <w:szCs w:val="24"/>
        </w:rPr>
        <w:t>OBSERVANDO O UNIVERSO EXPERIMENTAL E PROJETANDO O FUTURO</w:t>
      </w:r>
      <w:r w:rsidR="00464EB4" w:rsidRPr="00464EB4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ofertado pelo Instituto Federal  de Goiás – Câmpus Inhumas, sob a coordenação do professor </w:t>
      </w:r>
      <w:r w:rsidR="00464EB4">
        <w:rPr>
          <w:rFonts w:ascii="Times New Roman" w:eastAsia="Times New Roman" w:hAnsi="Times New Roman" w:cs="Times New Roman"/>
          <w:color w:val="000000"/>
          <w:sz w:val="24"/>
          <w:szCs w:val="24"/>
        </w:rPr>
        <w:t>Fernando Pereira de Sá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F15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partir de </w:t>
      </w:r>
      <w:r w:rsidR="00464EB4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425B45">
        <w:rPr>
          <w:rFonts w:ascii="Times New Roman" w:eastAsia="Times New Roman" w:hAnsi="Times New Roman" w:cs="Times New Roman"/>
          <w:color w:val="000000"/>
          <w:sz w:val="24"/>
          <w:szCs w:val="24"/>
        </w:rPr>
        <w:t>/03/202</w:t>
      </w:r>
      <w:r w:rsidR="00464EB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F15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conforme disposto na </w:t>
      </w:r>
      <w:r w:rsidR="004F15BE" w:rsidRPr="004F15BE">
        <w:rPr>
          <w:rFonts w:ascii="Times New Roman" w:eastAsia="Times New Roman" w:hAnsi="Times New Roman" w:cs="Times New Roman"/>
          <w:color w:val="000000"/>
          <w:sz w:val="24"/>
          <w:szCs w:val="24"/>
        </w:rPr>
        <w:t>CHAMADA PÚBLICA SIMPLIFICADA Nº 001/2026 GEPEX/ IFG CÂMPUS INHUMAS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3C58F" w14:textId="77777777" w:rsidR="00126EC6" w:rsidRPr="005B2880" w:rsidRDefault="00126EC6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EC682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22E9C" w14:textId="1405431A" w:rsidR="00126EC6" w:rsidRDefault="00BB7610">
      <w:pPr>
        <w:pStyle w:val="LO-normal"/>
        <w:tabs>
          <w:tab w:val="left" w:pos="567"/>
        </w:tabs>
        <w:spacing w:before="24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(Cidade) ________________________, (dia)_______ de (mês)________________ de 202</w:t>
      </w:r>
      <w:r w:rsidR="004F15B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2F828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16D626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222B72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E9A4BA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14:paraId="0C3E5243" w14:textId="2C3F5556" w:rsidR="00126EC6" w:rsidRPr="004F15BE" w:rsidRDefault="00BB7610" w:rsidP="004F15BE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responsável </w:t>
      </w:r>
    </w:p>
    <w:sectPr w:rsidR="00126EC6" w:rsidRPr="004F15BE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A7F2" w14:textId="77777777" w:rsidR="0033223B" w:rsidRDefault="0033223B">
      <w:r>
        <w:separator/>
      </w:r>
    </w:p>
  </w:endnote>
  <w:endnote w:type="continuationSeparator" w:id="0">
    <w:p w14:paraId="2C3FCA9A" w14:textId="77777777" w:rsidR="0033223B" w:rsidRDefault="0033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A877" w14:textId="77777777" w:rsidR="0033223B" w:rsidRDefault="0033223B">
      <w:r>
        <w:separator/>
      </w:r>
    </w:p>
  </w:footnote>
  <w:footnote w:type="continuationSeparator" w:id="0">
    <w:p w14:paraId="1515D0A8" w14:textId="77777777" w:rsidR="0033223B" w:rsidRDefault="0033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0241" w14:textId="77777777" w:rsidR="00126EC6" w:rsidRDefault="00BB7610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mc:AlternateContent>
        <mc:Choice Requires="wps">
          <w:drawing>
            <wp:anchor distT="0" distB="0" distL="0" distR="0" simplePos="0" relativeHeight="2" behindDoc="1" locked="0" layoutInCell="0" allowOverlap="1" wp14:anchorId="1B014BBB" wp14:editId="1BC3060C">
              <wp:simplePos x="0" y="0"/>
              <wp:positionH relativeFrom="column">
                <wp:posOffset>2235200</wp:posOffset>
              </wp:positionH>
              <wp:positionV relativeFrom="paragraph">
                <wp:posOffset>635</wp:posOffset>
              </wp:positionV>
              <wp:extent cx="3181985" cy="69977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20" cy="69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DA228E" w14:textId="77777777" w:rsidR="00126EC6" w:rsidRDefault="00BB7610">
                          <w:pPr>
                            <w:pStyle w:val="Contedodoquadro"/>
                            <w:spacing w:before="12" w:line="206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0C6C7895" w14:textId="77777777" w:rsidR="00126EC6" w:rsidRDefault="00BB7610">
                          <w:pPr>
                            <w:pStyle w:val="Contedodoquadro"/>
                            <w:spacing w:line="204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385A9B2F" w14:textId="77777777" w:rsidR="00126EC6" w:rsidRDefault="00BB7610">
                          <w:pPr>
                            <w:pStyle w:val="Contedodoquadro"/>
                            <w:spacing w:line="240" w:lineRule="exact"/>
                            <w:ind w:left="20" w:right="8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0700369D" w14:textId="77777777" w:rsidR="00126EC6" w:rsidRDefault="00BB7610">
                          <w:pPr>
                            <w:pStyle w:val="Contedodoquadro"/>
                            <w:spacing w:before="1" w:line="240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14BBB" id="Figura1" o:spid="_x0000_s1026" style="position:absolute;margin-left:176pt;margin-top:.05pt;width:250.55pt;height:55.1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HKyAEAAPwDAAAOAAAAZHJzL2Uyb0RvYy54bWysU9tu2zAMfR+wfxD8vjhOgaI14hTDig4D&#10;hq1Yuw+QZSkWIIkCpcbO34+SL+m2pw57kWmK55A8pPZ3ozXsJDFocE1RbbYFk05Ap92xKX4+P3y4&#10;KViI3HXcgJNNcZahuDu8f7cffC130IPpJDIicaEefFP0Mfq6LIPopeVhA146ulSAlkf6xWPZIR+I&#10;3Zpyt91elwNg5xGEDIG899Nlccj8SkkRvysVZGSmKai2mE/MZ5vO8rDn9RG577WYy+D/UIXl2lHS&#10;leqeR85eUP9FZbVACKDiRoAtQSktZO6Buqm2f3Tz1HMvcy8kTvCrTOH/0Ypvpyf/iCTD4EMdyExd&#10;jApt+lJ9bMxinVex5BiZIOdVdVNd7UhTQXfXt7cV2URTXtAeQ/wswbJkNAXSMLJG/PQ1xCl0CUnJ&#10;HDxoY/JAjGNDSvibm5iNowSXQrMVz0amOON+SMV0l+tNjiDw2H4yyKZx0z5SscvQMxkBUqCitG/E&#10;zpCElnnL3ohfQTk/uLjirXaAWchX3SUzju04j6mF7vyIzHxxtAlpqxcDF6NdDO5EDyTApLyDjy8R&#10;lM7qJ9KJaRaVVizPb34OaYdf/+eoy6M9/AIAAP//AwBQSwMEFAAGAAgAAAAhAJnLbiTdAAAACAEA&#10;AA8AAABkcnMvZG93bnJldi54bWxMj0FPg0AQhe8m/ofNmHizS0vaVMrSmBISvWn14m3LToHIzgK7&#10;Bfz3Tk/2Ni/fy5v30v1sWzHi4BtHCpaLCARS6UxDlYKvz+JpC8IHTUa3jlDBL3rYZ/d3qU6Mm+gD&#10;x2OoBIeQT7SCOoQukdKXNVrtF65DYnZ2g9WB5VBJM+iJw20rV1G0kVY3xB9q3eGhxvLneLEK8mFj&#10;Cn94zYvn7ykPb+/92MteqceH+WUHIuAc/s1wrc/VIeNOJ3ch40WrIF6veEu4AsF4u475OLFcRjHI&#10;LJW3A7I/AAAA//8DAFBLAQItABQABgAIAAAAIQC2gziS/gAAAOEBAAATAAAAAAAAAAAAAAAAAAAA&#10;AABbQ29udGVudF9UeXBlc10ueG1sUEsBAi0AFAAGAAgAAAAhADj9If/WAAAAlAEAAAsAAAAAAAAA&#10;AAAAAAAALwEAAF9yZWxzLy5yZWxzUEsBAi0AFAAGAAgAAAAhAO3NocrIAQAA/AMAAA4AAAAAAAAA&#10;AAAAAAAALgIAAGRycy9lMm9Eb2MueG1sUEsBAi0AFAAGAAgAAAAhAJnLbiTdAAAACAEAAA8AAAAA&#10;AAAAAAAAAAAAIgQAAGRycy9kb3ducmV2LnhtbFBLBQYAAAAABAAEAPMAAAAsBQAAAAA=&#10;" o:allowincell="f" filled="f" stroked="f" strokeweight="0">
              <v:textbox inset="0,0,0,0">
                <w:txbxContent>
                  <w:p w14:paraId="35DA228E" w14:textId="77777777" w:rsidR="00126EC6" w:rsidRDefault="00BB7610">
                    <w:pPr>
                      <w:pStyle w:val="Contedodoquadro"/>
                      <w:spacing w:before="12" w:line="206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0C6C7895" w14:textId="77777777" w:rsidR="00126EC6" w:rsidRDefault="00BB7610">
                    <w:pPr>
                      <w:pStyle w:val="Contedodoquadro"/>
                      <w:spacing w:line="204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385A9B2F" w14:textId="77777777" w:rsidR="00126EC6" w:rsidRDefault="00BB7610">
                    <w:pPr>
                      <w:pStyle w:val="Contedodoquadro"/>
                      <w:spacing w:line="240" w:lineRule="exact"/>
                      <w:ind w:left="20" w:right="8" w:firstLine="40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0700369D" w14:textId="77777777" w:rsidR="00126EC6" w:rsidRDefault="00BB7610">
                    <w:pPr>
                      <w:pStyle w:val="Contedodoquadro"/>
                      <w:spacing w:before="1" w:line="240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0" distR="0" simplePos="0" relativeHeight="4" behindDoc="1" locked="0" layoutInCell="0" allowOverlap="1" wp14:anchorId="23CBCE48" wp14:editId="5CB5646A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EC6"/>
    <w:rsid w:val="00034FB6"/>
    <w:rsid w:val="000F3450"/>
    <w:rsid w:val="00126EC6"/>
    <w:rsid w:val="00134EE3"/>
    <w:rsid w:val="0033223B"/>
    <w:rsid w:val="00425B45"/>
    <w:rsid w:val="00464EB4"/>
    <w:rsid w:val="004F15BE"/>
    <w:rsid w:val="00572E7B"/>
    <w:rsid w:val="005B2880"/>
    <w:rsid w:val="00645783"/>
    <w:rsid w:val="00856152"/>
    <w:rsid w:val="00A572AF"/>
    <w:rsid w:val="00A840BA"/>
    <w:rsid w:val="00BA14F6"/>
    <w:rsid w:val="00B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2005"/>
  <w15:docId w15:val="{DE9240B6-5793-496B-B513-AF2DC15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LO-normal"/>
    <w:uiPriority w:val="1"/>
    <w:qFormat/>
    <w:pPr>
      <w:spacing w:line="234" w:lineRule="exact"/>
      <w:ind w:left="102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LO-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customStyle="1" w:styleId="Standard">
    <w:name w:val="Standard"/>
    <w:qFormat/>
    <w:rsid w:val="00780B02"/>
    <w:pPr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LO-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LO-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2NhYFRlljqJSBVyxOvLdX76inUA==">AMUW2mUWXWsoEK1AS4ZCkkQTdBoAHNrz2KNB6Nec7d3A/jFbxWsOv0DMRuQyuPwdWxo0dNz8zjlJaWFzm4pXL8lS5NBVeE7x8rNPQIazG+npatBf2efgGqs=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Ezio</cp:lastModifiedBy>
  <cp:revision>6</cp:revision>
  <dcterms:created xsi:type="dcterms:W3CDTF">2023-03-28T20:31:00Z</dcterms:created>
  <dcterms:modified xsi:type="dcterms:W3CDTF">2026-02-06T17:48:00Z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2019-10-13T00:00:00Z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